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Новосибирск - аэропорт Толмачево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Новосибирск - аэропорт Толмачево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Кондратюка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